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5322" w14:textId="6A441DAF" w:rsidR="00CA5C52" w:rsidRPr="00CA5C52" w:rsidRDefault="00CA5C52" w:rsidP="00CA5C52">
      <w:pPr>
        <w:jc w:val="center"/>
        <w:rPr>
          <w:b/>
          <w:bCs/>
          <w:sz w:val="36"/>
          <w:szCs w:val="36"/>
        </w:rPr>
      </w:pPr>
      <w:r w:rsidRPr="00CA5C52">
        <w:rPr>
          <w:b/>
          <w:bCs/>
          <w:sz w:val="36"/>
          <w:szCs w:val="36"/>
        </w:rPr>
        <w:t>Prohlášení zákonných zástupců dítěte o bezinfekčnosti a parazitech</w:t>
      </w:r>
    </w:p>
    <w:p w14:paraId="435D36B3" w14:textId="77777777" w:rsidR="00CA5C52" w:rsidRPr="001F3E45" w:rsidRDefault="00CA5C52" w:rsidP="00CA5C52">
      <w:pPr>
        <w:jc w:val="center"/>
        <w:rPr>
          <w:b/>
          <w:bCs/>
        </w:rPr>
      </w:pPr>
      <w:r w:rsidRPr="001F3E45">
        <w:rPr>
          <w:b/>
          <w:bCs/>
        </w:rPr>
        <w:t xml:space="preserve">Lesní klub Kamínek </w:t>
      </w:r>
      <w:proofErr w:type="spellStart"/>
      <w:r w:rsidRPr="001F3E45">
        <w:rPr>
          <w:b/>
          <w:bCs/>
        </w:rPr>
        <w:t>z.s</w:t>
      </w:r>
      <w:proofErr w:type="spellEnd"/>
      <w:r w:rsidRPr="001F3E45">
        <w:rPr>
          <w:b/>
          <w:bCs/>
        </w:rPr>
        <w:t>. IČ 17281661 se sídlem Křižanov 8, 552 05,</w:t>
      </w:r>
    </w:p>
    <w:p w14:paraId="6A08397B" w14:textId="3948C31B" w:rsidR="00CA5C52" w:rsidRPr="001F3E45" w:rsidRDefault="00CA5C52" w:rsidP="00CA5C52">
      <w:pPr>
        <w:jc w:val="center"/>
        <w:rPr>
          <w:b/>
          <w:bCs/>
        </w:rPr>
      </w:pPr>
      <w:r w:rsidRPr="001F3E45">
        <w:rPr>
          <w:b/>
          <w:bCs/>
        </w:rPr>
        <w:t xml:space="preserve">Odpovědná osoba: </w:t>
      </w:r>
      <w:r>
        <w:rPr>
          <w:b/>
          <w:bCs/>
        </w:rPr>
        <w:t xml:space="preserve">Ing. </w:t>
      </w:r>
      <w:r w:rsidRPr="001F3E45">
        <w:rPr>
          <w:b/>
          <w:bCs/>
        </w:rPr>
        <w:t xml:space="preserve">Michaela </w:t>
      </w:r>
      <w:proofErr w:type="spellStart"/>
      <w:r w:rsidRPr="001F3E45">
        <w:rPr>
          <w:b/>
          <w:bCs/>
        </w:rPr>
        <w:t>Možišová</w:t>
      </w:r>
      <w:proofErr w:type="spellEnd"/>
      <w:r w:rsidRPr="001F3E45">
        <w:rPr>
          <w:b/>
          <w:bCs/>
        </w:rPr>
        <w:t>, tel.</w:t>
      </w:r>
    </w:p>
    <w:p w14:paraId="589221C9" w14:textId="5233B6B6" w:rsidR="00CA5C52" w:rsidRDefault="00CA5C52" w:rsidP="00CA5C52">
      <w:pPr>
        <w:jc w:val="center"/>
        <w:rPr>
          <w:b/>
          <w:bCs/>
        </w:rPr>
      </w:pPr>
      <w:r w:rsidRPr="001F3E45">
        <w:rPr>
          <w:b/>
          <w:bCs/>
        </w:rPr>
        <w:t>736 280 582, lkkaminek@gmail.com ________________________________________________________________</w:t>
      </w:r>
    </w:p>
    <w:p w14:paraId="24F552CA" w14:textId="7275CDB8" w:rsidR="00CA5C52" w:rsidRDefault="00CA5C52" w:rsidP="00CA5C52">
      <w:pPr>
        <w:jc w:val="center"/>
        <w:rPr>
          <w:b/>
          <w:bCs/>
        </w:rPr>
      </w:pPr>
    </w:p>
    <w:p w14:paraId="2C6210D8" w14:textId="77777777" w:rsidR="00CA5C52" w:rsidRPr="001F3E45" w:rsidRDefault="00CA5C52" w:rsidP="00CA5C52">
      <w:pPr>
        <w:jc w:val="center"/>
        <w:rPr>
          <w:b/>
          <w:bCs/>
        </w:rPr>
      </w:pPr>
    </w:p>
    <w:p w14:paraId="242D816D" w14:textId="77777777" w:rsidR="00CA5C52" w:rsidRDefault="00CA5C52" w:rsidP="00CA5C52">
      <w:r>
        <w:t>Prohlašuji, že dítě ________________________________ narozené dne __________</w:t>
      </w:r>
      <w:proofErr w:type="gramStart"/>
      <w:r>
        <w:t>_ ,které</w:t>
      </w:r>
      <w:proofErr w:type="gramEnd"/>
    </w:p>
    <w:p w14:paraId="00CAEFAB" w14:textId="77777777" w:rsidR="00CA5C52" w:rsidRDefault="00CA5C52" w:rsidP="00CA5C52">
      <w:r>
        <w:t>je v mé péči:</w:t>
      </w:r>
    </w:p>
    <w:p w14:paraId="04592806" w14:textId="778CF22D" w:rsidR="00CA5C52" w:rsidRDefault="00CA5C52" w:rsidP="007956FA">
      <w:pPr>
        <w:pStyle w:val="Odstavecseseznamem"/>
        <w:numPr>
          <w:ilvl w:val="0"/>
          <w:numId w:val="1"/>
        </w:numPr>
      </w:pPr>
      <w:r>
        <w:t>nemá aktivní onemocnění COVID-19, či jiné přenosné onemocnění,</w:t>
      </w:r>
    </w:p>
    <w:p w14:paraId="6B612ACC" w14:textId="4F1B585D" w:rsidR="00CA5C52" w:rsidRDefault="00CA5C52" w:rsidP="007956FA">
      <w:pPr>
        <w:pStyle w:val="Odstavecseseznamem"/>
        <w:numPr>
          <w:ilvl w:val="0"/>
          <w:numId w:val="1"/>
        </w:numPr>
      </w:pPr>
      <w:r>
        <w:t>nepřišlo do kontaktu s osobou, která výše uvedeným onemocněním trpí, a nebyla na</w:t>
      </w:r>
    </w:p>
    <w:p w14:paraId="09B3B76D" w14:textId="77777777" w:rsidR="00CA5C52" w:rsidRDefault="00CA5C52" w:rsidP="007956FA">
      <w:pPr>
        <w:ind w:left="426" w:firstLine="283"/>
      </w:pPr>
      <w:r>
        <w:t>dítě z tohoto či jiného důvodu uvalena karanténa,</w:t>
      </w:r>
    </w:p>
    <w:p w14:paraId="4E90869F" w14:textId="523548F9" w:rsidR="00CA5C52" w:rsidRDefault="00CA5C52" w:rsidP="007956FA">
      <w:pPr>
        <w:pStyle w:val="Odstavecseseznamem"/>
        <w:numPr>
          <w:ilvl w:val="0"/>
          <w:numId w:val="1"/>
        </w:numPr>
      </w:pPr>
      <w:r>
        <w:t>v posledních třech týdnech netrpí zhoršením zdravotního stavu ve smyslu kašle,</w:t>
      </w:r>
    </w:p>
    <w:p w14:paraId="19895A2E" w14:textId="77777777" w:rsidR="00CA5C52" w:rsidRDefault="00CA5C52" w:rsidP="007956FA">
      <w:pPr>
        <w:ind w:firstLine="709"/>
      </w:pPr>
      <w:r>
        <w:t>dechových obtíží či zvýšené teploty, pocitů celkové slabosti či bolestí svalových</w:t>
      </w:r>
    </w:p>
    <w:p w14:paraId="45555713" w14:textId="6C8B5BAC" w:rsidR="00CA5C52" w:rsidRDefault="00CA5C52" w:rsidP="007956FA">
      <w:pPr>
        <w:ind w:firstLine="709"/>
      </w:pPr>
      <w:r>
        <w:t>skupin nebo více kloubů</w:t>
      </w:r>
      <w:r w:rsidR="007956FA">
        <w:t>.</w:t>
      </w:r>
    </w:p>
    <w:p w14:paraId="75FA4EDD" w14:textId="77777777" w:rsidR="00CA5C52" w:rsidRDefault="00CA5C52" w:rsidP="00CA5C52">
      <w:r>
        <w:t>Je mi známo, že zamlčením výše uvedených skutečností mohu vážně ohrozit zdraví ostatních.</w:t>
      </w:r>
    </w:p>
    <w:p w14:paraId="1EB061C2" w14:textId="77777777" w:rsidR="00CA5C52" w:rsidRDefault="00CA5C52" w:rsidP="00CA5C52">
      <w:r>
        <w:t>Jsem si vědom(a) právních následků, které by mě postihly v případě nepravdivosti tohoto</w:t>
      </w:r>
    </w:p>
    <w:p w14:paraId="6FA3117C" w14:textId="77777777" w:rsidR="00CA5C52" w:rsidRDefault="00CA5C52" w:rsidP="00CA5C52">
      <w:r>
        <w:t>prohlášení.</w:t>
      </w:r>
    </w:p>
    <w:p w14:paraId="5DE2C339" w14:textId="77777777" w:rsidR="00CA5C52" w:rsidRDefault="00CA5C52" w:rsidP="00CA5C52">
      <w:r>
        <w:t>Své dítě jsem před odjezdem zkontroloval/a, změřil/a mu teplotu a zároveň stvrzuji, že</w:t>
      </w:r>
    </w:p>
    <w:p w14:paraId="5F68413D" w14:textId="08A88B68" w:rsidR="00CA5C52" w:rsidRDefault="00CA5C52" w:rsidP="00CA5C52">
      <w:r>
        <w:t>není napadeno parazitem, především vší dětskou.</w:t>
      </w:r>
    </w:p>
    <w:p w14:paraId="44F8C3FC" w14:textId="77777777" w:rsidR="00CA5C52" w:rsidRDefault="00CA5C52" w:rsidP="00CA5C52"/>
    <w:p w14:paraId="3D9BB1B4" w14:textId="77777777" w:rsidR="00CA5C52" w:rsidRDefault="00CA5C52" w:rsidP="00CA5C52"/>
    <w:p w14:paraId="18FD197D" w14:textId="325F2F5B" w:rsidR="00CA5C52" w:rsidRDefault="00CA5C52" w:rsidP="00CA5C52">
      <w:proofErr w:type="gramStart"/>
      <w:r>
        <w:t xml:space="preserve">Datum:   </w:t>
      </w:r>
      <w:proofErr w:type="gramEnd"/>
      <w:r>
        <w:t xml:space="preserve">                                                                                     Podpis zákonných zástupců:</w:t>
      </w:r>
    </w:p>
    <w:p w14:paraId="40C794BF" w14:textId="16838506" w:rsidR="00CA5C52" w:rsidRDefault="00CA5C52" w:rsidP="00CA5C52"/>
    <w:p w14:paraId="1FE38F0D" w14:textId="48FD9D60" w:rsidR="007956FA" w:rsidRDefault="007956FA" w:rsidP="007956FA">
      <w:pPr>
        <w:tabs>
          <w:tab w:val="left" w:pos="5040"/>
        </w:tabs>
      </w:pPr>
      <w:r>
        <w:t>…………………………….</w:t>
      </w:r>
      <w:r>
        <w:tab/>
        <w:t>………………………………………………………..</w:t>
      </w:r>
    </w:p>
    <w:p w14:paraId="4E92EEED" w14:textId="77777777" w:rsidR="00CA5C52" w:rsidRDefault="00CA5C52" w:rsidP="00CA5C52"/>
    <w:p w14:paraId="43A2300A" w14:textId="77777777" w:rsidR="00CA5C52" w:rsidRPr="009769BC" w:rsidRDefault="00CA5C52" w:rsidP="00CA5C52">
      <w:pPr>
        <w:rPr>
          <w:b/>
          <w:bCs/>
        </w:rPr>
      </w:pPr>
      <w:r w:rsidRPr="009769BC">
        <w:rPr>
          <w:b/>
          <w:bCs/>
        </w:rPr>
        <w:t>Poznámky:</w:t>
      </w:r>
    </w:p>
    <w:p w14:paraId="4019C281" w14:textId="77777777" w:rsidR="00CA5C52" w:rsidRPr="009769BC" w:rsidRDefault="00CA5C52" w:rsidP="00CA5C52">
      <w:pPr>
        <w:rPr>
          <w:b/>
          <w:bCs/>
        </w:rPr>
      </w:pPr>
      <w:r w:rsidRPr="009769BC">
        <w:rPr>
          <w:b/>
          <w:bCs/>
        </w:rPr>
        <w:t>Toto prohlášení nesmí být starší než jeden den před nástupem na tábor.</w:t>
      </w:r>
    </w:p>
    <w:p w14:paraId="11A862B2" w14:textId="3747A4A8" w:rsidR="007220A7" w:rsidRPr="009769BC" w:rsidRDefault="00CA5C52" w:rsidP="00CA5C52">
      <w:pPr>
        <w:rPr>
          <w:b/>
          <w:bCs/>
        </w:rPr>
      </w:pPr>
      <w:r w:rsidRPr="009769BC">
        <w:rPr>
          <w:b/>
          <w:bCs/>
        </w:rPr>
        <w:t>Prohlášení prosím odevzdejte ráno, první den tábora.</w:t>
      </w:r>
    </w:p>
    <w:sectPr w:rsidR="007220A7" w:rsidRPr="0097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A78EA"/>
    <w:multiLevelType w:val="hybridMultilevel"/>
    <w:tmpl w:val="E47AD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3458"/>
    <w:multiLevelType w:val="hybridMultilevel"/>
    <w:tmpl w:val="F88A74BA"/>
    <w:lvl w:ilvl="0" w:tplc="88AE14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15E9E"/>
    <w:multiLevelType w:val="hybridMultilevel"/>
    <w:tmpl w:val="E9EC8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9831">
    <w:abstractNumId w:val="2"/>
  </w:num>
  <w:num w:numId="2" w16cid:durableId="551040398">
    <w:abstractNumId w:val="1"/>
  </w:num>
  <w:num w:numId="3" w16cid:durableId="114316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52"/>
    <w:rsid w:val="000F483A"/>
    <w:rsid w:val="00107172"/>
    <w:rsid w:val="003E6ABC"/>
    <w:rsid w:val="003F269B"/>
    <w:rsid w:val="00401A7F"/>
    <w:rsid w:val="007220A7"/>
    <w:rsid w:val="007956FA"/>
    <w:rsid w:val="00804134"/>
    <w:rsid w:val="009769BC"/>
    <w:rsid w:val="00C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1B6F"/>
  <w15:chartTrackingRefBased/>
  <w15:docId w15:val="{DFD89011-C7FB-4CE1-BAF5-0F1D93FF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02D315BD4D94EBAB6340891E89981" ma:contentTypeVersion="2" ma:contentTypeDescription="Create a new document." ma:contentTypeScope="" ma:versionID="8becb5851eea210abd5d2f0b6de7390f">
  <xsd:schema xmlns:xsd="http://www.w3.org/2001/XMLSchema" xmlns:xs="http://www.w3.org/2001/XMLSchema" xmlns:p="http://schemas.microsoft.com/office/2006/metadata/properties" xmlns:ns3="8ba6b5c9-8ce2-4562-b72a-8ea9292bb078" targetNamespace="http://schemas.microsoft.com/office/2006/metadata/properties" ma:root="true" ma:fieldsID="9ace1859fdfbbfd8b94401b1f7153347" ns3:_="">
    <xsd:import namespace="8ba6b5c9-8ce2-4562-b72a-8ea9292bb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b5c9-8ce2-4562-b72a-8ea9292bb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6B90B-856C-434B-B7D4-0535A22A7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F2B554-30A4-41F9-AAD3-A7EC0247F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595E3-9CF3-438D-8DF9-6908B73EF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b5c9-8ce2-4562-b72a-8ea9292bb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Možíšová</dc:creator>
  <cp:keywords/>
  <dc:description/>
  <cp:lastModifiedBy>Monika Čermáková</cp:lastModifiedBy>
  <cp:revision>4</cp:revision>
  <dcterms:created xsi:type="dcterms:W3CDTF">2024-03-15T09:43:00Z</dcterms:created>
  <dcterms:modified xsi:type="dcterms:W3CDTF">2025-02-01T10:15:00Z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2023-03-26T20:56:08Z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f2a6dcb5-8b43-40bb-a75e-abdcd4f7ae89</vt:lpwstr>
  </property>
  <property fmtid="{D5CDD505-2E9C-101B-9397-08002B2CF9AE}" pid="7" name="MSIP_Label_defa4170-0d19-0005-0004-bc88714345d2_ActionId">
    <vt:lpwstr>43d42a27-c570-4862-8e15-d833d641947a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0x01010067F02D315BD4D94EBAB6340891E89981</vt:lpwstr>
  </property>
</Properties>
</file>